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19" w:rsidRDefault="00AD3019" w:rsidP="00AD3019">
      <w:pPr>
        <w:widowControl w:val="0"/>
        <w:spacing w:line="360" w:lineRule="auto"/>
        <w:jc w:val="right"/>
        <w:rPr>
          <w:sz w:val="20"/>
          <w:szCs w:val="20"/>
          <w:lang w:val="lv-LV"/>
        </w:rPr>
      </w:pPr>
      <w:r w:rsidRPr="00640388">
        <w:rPr>
          <w:sz w:val="20"/>
          <w:szCs w:val="20"/>
          <w:lang w:val="lv-LV"/>
        </w:rPr>
        <w:t>1.pielikums</w:t>
      </w:r>
    </w:p>
    <w:p w:rsidR="00AD3019" w:rsidRDefault="00AD3019" w:rsidP="00AD3019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Iepirkuma nolikumam, </w:t>
      </w:r>
    </w:p>
    <w:p w:rsidR="00AD3019" w:rsidRPr="008F38EC" w:rsidRDefault="00AD3019" w:rsidP="00AD3019">
      <w:pPr>
        <w:jc w:val="right"/>
        <w:rPr>
          <w:sz w:val="20"/>
          <w:szCs w:val="20"/>
          <w:lang w:val="lv-LV"/>
        </w:rPr>
      </w:pPr>
      <w:r w:rsidRPr="00AA1F26">
        <w:rPr>
          <w:sz w:val="20"/>
          <w:szCs w:val="20"/>
          <w:lang w:val="lv-LV"/>
        </w:rPr>
        <w:t>ID N</w:t>
      </w:r>
      <w:r w:rsidR="004F4561">
        <w:rPr>
          <w:sz w:val="20"/>
          <w:szCs w:val="20"/>
          <w:lang w:val="lv-LV"/>
        </w:rPr>
        <w:t>r.LDM 2016/01</w:t>
      </w:r>
    </w:p>
    <w:p w:rsidR="00AD3019" w:rsidRDefault="00AD3019" w:rsidP="00AD3019">
      <w:pPr>
        <w:jc w:val="center"/>
        <w:rPr>
          <w:b/>
          <w:lang w:val="lv-LV"/>
        </w:rPr>
      </w:pPr>
    </w:p>
    <w:p w:rsidR="00AD3019" w:rsidRPr="00D47CC7" w:rsidRDefault="00AD3019" w:rsidP="00AD3019">
      <w:pPr>
        <w:tabs>
          <w:tab w:val="left" w:pos="1701"/>
        </w:tabs>
        <w:spacing w:before="20" w:after="20"/>
        <w:jc w:val="both"/>
        <w:rPr>
          <w:lang w:val="lv-LV"/>
        </w:rPr>
      </w:pPr>
    </w:p>
    <w:p w:rsidR="00AD3019" w:rsidRPr="00D47CC7" w:rsidRDefault="00AD3019" w:rsidP="00AD3019">
      <w:pPr>
        <w:shd w:val="clear" w:color="auto" w:fill="FFFFFF"/>
        <w:ind w:right="5"/>
        <w:jc w:val="center"/>
        <w:rPr>
          <w:b/>
          <w:lang w:val="lv-LV"/>
        </w:rPr>
      </w:pPr>
      <w:r w:rsidRPr="00D47CC7">
        <w:rPr>
          <w:b/>
          <w:color w:val="000000"/>
          <w:spacing w:val="-2"/>
          <w:lang w:val="lv-LV"/>
        </w:rPr>
        <w:t>Tehniskā specifikācija</w:t>
      </w:r>
    </w:p>
    <w:p w:rsidR="00AD3019" w:rsidRDefault="00AD3019" w:rsidP="00AD3019">
      <w:pPr>
        <w:jc w:val="center"/>
        <w:rPr>
          <w:lang w:val="lv-LV"/>
        </w:rPr>
      </w:pPr>
    </w:p>
    <w:p w:rsidR="00C53C78" w:rsidRDefault="00C53C78" w:rsidP="00AD3019">
      <w:pPr>
        <w:jc w:val="both"/>
        <w:rPr>
          <w:lang w:val="lv-LV"/>
        </w:rPr>
      </w:pPr>
    </w:p>
    <w:p w:rsidR="00AD3019" w:rsidRDefault="00AD3019" w:rsidP="00AD3019">
      <w:pPr>
        <w:jc w:val="both"/>
        <w:rPr>
          <w:lang w:val="lv-LV"/>
        </w:rPr>
      </w:pPr>
      <w:r>
        <w:rPr>
          <w:lang w:val="lv-LV"/>
        </w:rPr>
        <w:t>Pretendentam jāveic sekojoši darbi:</w:t>
      </w:r>
    </w:p>
    <w:p w:rsidR="00AD3019" w:rsidRDefault="00AD3019" w:rsidP="00AD3019">
      <w:pPr>
        <w:jc w:val="both"/>
        <w:rPr>
          <w:lang w:val="lv-LV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890"/>
        <w:gridCol w:w="3613"/>
        <w:gridCol w:w="5103"/>
        <w:gridCol w:w="992"/>
        <w:gridCol w:w="3685"/>
      </w:tblGrid>
      <w:tr w:rsidR="004F4561" w:rsidRPr="004F4561" w:rsidTr="0095368C">
        <w:tc>
          <w:tcPr>
            <w:tcW w:w="890" w:type="dxa"/>
          </w:tcPr>
          <w:p w:rsidR="004F4561" w:rsidRDefault="004F4561" w:rsidP="00FC1A9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Nr.p.k.</w:t>
            </w:r>
          </w:p>
        </w:tc>
        <w:tc>
          <w:tcPr>
            <w:tcW w:w="3613" w:type="dxa"/>
          </w:tcPr>
          <w:p w:rsidR="004F4561" w:rsidRDefault="004F4561" w:rsidP="00FC1A9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Tehniskā specifikācija</w:t>
            </w:r>
          </w:p>
        </w:tc>
        <w:tc>
          <w:tcPr>
            <w:tcW w:w="5103" w:type="dxa"/>
          </w:tcPr>
          <w:p w:rsidR="004F4561" w:rsidRDefault="00E9261F" w:rsidP="00FC1A9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Raksturlielumi</w:t>
            </w:r>
          </w:p>
        </w:tc>
        <w:tc>
          <w:tcPr>
            <w:tcW w:w="992" w:type="dxa"/>
          </w:tcPr>
          <w:p w:rsidR="004F4561" w:rsidRDefault="004F4561" w:rsidP="00FC1A9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Skaits</w:t>
            </w:r>
          </w:p>
        </w:tc>
        <w:tc>
          <w:tcPr>
            <w:tcW w:w="3685" w:type="dxa"/>
          </w:tcPr>
          <w:p w:rsidR="004F4561" w:rsidRDefault="004F4561" w:rsidP="00FC1A9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Tehniskais piedāvājums</w:t>
            </w:r>
          </w:p>
        </w:tc>
      </w:tr>
      <w:tr w:rsidR="00C53C78" w:rsidRPr="004F4561" w:rsidTr="0095368C">
        <w:tc>
          <w:tcPr>
            <w:tcW w:w="890" w:type="dxa"/>
          </w:tcPr>
          <w:p w:rsidR="00C53C78" w:rsidRDefault="00C53C78" w:rsidP="00FC1A97">
            <w:pPr>
              <w:jc w:val="both"/>
              <w:rPr>
                <w:lang w:val="lv-LV"/>
              </w:rPr>
            </w:pPr>
          </w:p>
        </w:tc>
        <w:tc>
          <w:tcPr>
            <w:tcW w:w="3613" w:type="dxa"/>
          </w:tcPr>
          <w:p w:rsidR="00C53C78" w:rsidRDefault="00C53C78" w:rsidP="00FC1A97">
            <w:pPr>
              <w:jc w:val="both"/>
              <w:rPr>
                <w:b/>
                <w:lang w:val="lv-LV"/>
              </w:rPr>
            </w:pPr>
          </w:p>
          <w:p w:rsidR="00F91C4B" w:rsidRPr="00D31535" w:rsidRDefault="00F91C4B" w:rsidP="00F91C4B">
            <w:pPr>
              <w:jc w:val="center"/>
              <w:rPr>
                <w:b/>
              </w:rPr>
            </w:pPr>
            <w:r w:rsidRPr="00D31535">
              <w:rPr>
                <w:b/>
              </w:rPr>
              <w:t>Skapis A</w:t>
            </w:r>
          </w:p>
          <w:p w:rsidR="00C53C78" w:rsidRPr="00C53C78" w:rsidRDefault="00C53C78" w:rsidP="00FC1A97">
            <w:pPr>
              <w:jc w:val="both"/>
              <w:rPr>
                <w:b/>
                <w:lang w:val="lv-LV"/>
              </w:rPr>
            </w:pPr>
          </w:p>
        </w:tc>
        <w:tc>
          <w:tcPr>
            <w:tcW w:w="5103" w:type="dxa"/>
          </w:tcPr>
          <w:p w:rsidR="00C53C78" w:rsidRDefault="00C53C78" w:rsidP="00FC1A97">
            <w:pPr>
              <w:jc w:val="both"/>
              <w:rPr>
                <w:lang w:val="lv-LV"/>
              </w:rPr>
            </w:pPr>
          </w:p>
        </w:tc>
        <w:tc>
          <w:tcPr>
            <w:tcW w:w="992" w:type="dxa"/>
          </w:tcPr>
          <w:p w:rsidR="00C53C78" w:rsidRDefault="00C53C78" w:rsidP="00FC1A97">
            <w:pPr>
              <w:jc w:val="both"/>
              <w:rPr>
                <w:lang w:val="lv-LV"/>
              </w:rPr>
            </w:pPr>
          </w:p>
        </w:tc>
        <w:tc>
          <w:tcPr>
            <w:tcW w:w="3685" w:type="dxa"/>
          </w:tcPr>
          <w:p w:rsidR="00C53C78" w:rsidRDefault="00C53C78" w:rsidP="00FC1A97">
            <w:pPr>
              <w:jc w:val="both"/>
              <w:rPr>
                <w:lang w:val="lv-LV"/>
              </w:rPr>
            </w:pPr>
          </w:p>
        </w:tc>
      </w:tr>
      <w:tr w:rsidR="004F4561" w:rsidRPr="004F4561" w:rsidTr="0095368C">
        <w:trPr>
          <w:trHeight w:val="335"/>
        </w:trPr>
        <w:tc>
          <w:tcPr>
            <w:tcW w:w="890" w:type="dxa"/>
          </w:tcPr>
          <w:p w:rsidR="004F4561" w:rsidRDefault="004F4561" w:rsidP="00FC1A9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613" w:type="dxa"/>
          </w:tcPr>
          <w:p w:rsidR="004F4561" w:rsidRPr="00ED04C0" w:rsidRDefault="004F4561" w:rsidP="00FC1A9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ED04C0">
              <w:rPr>
                <w:lang w:val="lv-LV"/>
              </w:rPr>
              <w:t xml:space="preserve">lēgti garderobes skapji </w:t>
            </w:r>
            <w:r w:rsidR="00CC7DEA">
              <w:rPr>
                <w:lang w:val="lv-LV"/>
              </w:rPr>
              <w:t>četrām-piecām (</w:t>
            </w:r>
            <w:r w:rsidRPr="00ED04C0">
              <w:rPr>
                <w:lang w:val="lv-LV"/>
              </w:rPr>
              <w:t>4-5</w:t>
            </w:r>
            <w:r w:rsidR="00CC7DEA">
              <w:rPr>
                <w:lang w:val="lv-LV"/>
              </w:rPr>
              <w:t>)</w:t>
            </w:r>
            <w:r w:rsidRPr="00ED04C0">
              <w:rPr>
                <w:lang w:val="lv-LV"/>
              </w:rPr>
              <w:t xml:space="preserve"> klasēm</w:t>
            </w:r>
          </w:p>
        </w:tc>
        <w:tc>
          <w:tcPr>
            <w:tcW w:w="5103" w:type="dxa"/>
          </w:tcPr>
          <w:p w:rsidR="004F4561" w:rsidRDefault="008D2527" w:rsidP="00FC1A97">
            <w:pPr>
              <w:jc w:val="both"/>
              <w:rPr>
                <w:lang w:val="lv-LV"/>
              </w:rPr>
            </w:pPr>
            <w:r w:rsidRPr="00CC7DEA">
              <w:rPr>
                <w:noProof/>
                <w:lang w:val="lv-LV"/>
              </w:rPr>
              <w:drawing>
                <wp:inline distT="0" distB="0" distL="0" distR="0">
                  <wp:extent cx="2914650" cy="1187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527" w:rsidRDefault="008D2527" w:rsidP="00FC1A97">
            <w:pPr>
              <w:jc w:val="both"/>
              <w:rPr>
                <w:lang w:val="lv-LV"/>
              </w:rPr>
            </w:pPr>
          </w:p>
          <w:p w:rsidR="008D2527" w:rsidRDefault="005F2836" w:rsidP="008D2527">
            <w:pPr>
              <w:rPr>
                <w:lang w:val="lv-LV"/>
              </w:rPr>
            </w:pPr>
            <w:r>
              <w:rPr>
                <w:lang w:val="lv-LV"/>
              </w:rPr>
              <w:t>Prasības skapim</w:t>
            </w:r>
            <w:r w:rsidR="008D2527">
              <w:rPr>
                <w:lang w:val="lv-LV"/>
              </w:rPr>
              <w:t>:</w:t>
            </w:r>
          </w:p>
          <w:p w:rsidR="008D2527" w:rsidRDefault="008D2527" w:rsidP="008D2527">
            <w:pPr>
              <w:rPr>
                <w:lang w:val="lv-LV"/>
              </w:rPr>
            </w:pPr>
            <w:r>
              <w:rPr>
                <w:lang w:val="lv-LV"/>
              </w:rPr>
              <w:t>Krāsa – gaiši pelēka, NCS S 2500-N vai līdzīga</w:t>
            </w:r>
          </w:p>
          <w:p w:rsidR="008D2527" w:rsidRDefault="008D2527" w:rsidP="008D2527">
            <w:pPr>
              <w:rPr>
                <w:lang w:val="lv-LV"/>
              </w:rPr>
            </w:pPr>
            <w:r>
              <w:rPr>
                <w:lang w:val="lv-LV"/>
              </w:rPr>
              <w:t>Materiāls – mitrumnoturīgs</w:t>
            </w:r>
          </w:p>
          <w:p w:rsidR="008D2527" w:rsidRDefault="008D2527" w:rsidP="008D2527">
            <w:pPr>
              <w:rPr>
                <w:lang w:val="lv-LV"/>
              </w:rPr>
            </w:pPr>
            <w:r>
              <w:rPr>
                <w:lang w:val="lv-LV"/>
              </w:rPr>
              <w:t>Žalūziju tipa nolaižamas durvis, slēdzamas</w:t>
            </w:r>
          </w:p>
          <w:p w:rsidR="008D2527" w:rsidRDefault="008D2527" w:rsidP="008D252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Vietu skaits – ne mazāk par 5 katrā nodalījumā</w:t>
            </w:r>
          </w:p>
          <w:p w:rsidR="00C53C78" w:rsidRDefault="00C53C78" w:rsidP="008D2527">
            <w:pPr>
              <w:jc w:val="both"/>
              <w:rPr>
                <w:lang w:val="lv-LV"/>
              </w:rPr>
            </w:pPr>
          </w:p>
          <w:p w:rsidR="00C53C78" w:rsidRDefault="00C53C78" w:rsidP="008D2527">
            <w:pPr>
              <w:jc w:val="both"/>
              <w:rPr>
                <w:lang w:val="lv-LV"/>
              </w:rPr>
            </w:pPr>
          </w:p>
          <w:p w:rsidR="00C53C78" w:rsidRDefault="00C53C78" w:rsidP="008D2527">
            <w:pPr>
              <w:jc w:val="both"/>
              <w:rPr>
                <w:lang w:val="lv-LV"/>
              </w:rPr>
            </w:pPr>
          </w:p>
        </w:tc>
        <w:tc>
          <w:tcPr>
            <w:tcW w:w="992" w:type="dxa"/>
          </w:tcPr>
          <w:p w:rsidR="004F4561" w:rsidRDefault="00BA6380" w:rsidP="00F774E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16</w:t>
            </w:r>
            <w:r w:rsidR="004F4561">
              <w:rPr>
                <w:lang w:val="lv-LV"/>
              </w:rPr>
              <w:t xml:space="preserve"> gab.</w:t>
            </w:r>
          </w:p>
        </w:tc>
        <w:tc>
          <w:tcPr>
            <w:tcW w:w="3685" w:type="dxa"/>
          </w:tcPr>
          <w:p w:rsidR="004F4561" w:rsidRDefault="004F4561" w:rsidP="00FC1A97">
            <w:pPr>
              <w:jc w:val="both"/>
              <w:rPr>
                <w:lang w:val="lv-LV"/>
              </w:rPr>
            </w:pPr>
          </w:p>
        </w:tc>
      </w:tr>
      <w:tr w:rsidR="00C53C78" w:rsidRPr="004F4561" w:rsidTr="0095368C">
        <w:trPr>
          <w:trHeight w:val="335"/>
        </w:trPr>
        <w:tc>
          <w:tcPr>
            <w:tcW w:w="890" w:type="dxa"/>
          </w:tcPr>
          <w:p w:rsidR="00C53C78" w:rsidRDefault="00C53C78" w:rsidP="00FC1A97">
            <w:pPr>
              <w:jc w:val="both"/>
              <w:rPr>
                <w:lang w:val="lv-LV"/>
              </w:rPr>
            </w:pPr>
          </w:p>
        </w:tc>
        <w:tc>
          <w:tcPr>
            <w:tcW w:w="3613" w:type="dxa"/>
          </w:tcPr>
          <w:p w:rsidR="00B7569F" w:rsidRPr="00D31535" w:rsidRDefault="00B7569F" w:rsidP="00B7569F">
            <w:pPr>
              <w:jc w:val="center"/>
              <w:rPr>
                <w:b/>
              </w:rPr>
            </w:pPr>
            <w:r w:rsidRPr="00D31535">
              <w:rPr>
                <w:b/>
              </w:rPr>
              <w:t>Skapis B</w:t>
            </w:r>
          </w:p>
          <w:p w:rsidR="00C53C78" w:rsidRPr="00C53C78" w:rsidRDefault="00C53C78" w:rsidP="00FC1A97">
            <w:pPr>
              <w:jc w:val="both"/>
              <w:rPr>
                <w:b/>
                <w:lang w:val="lv-LV"/>
              </w:rPr>
            </w:pPr>
          </w:p>
        </w:tc>
        <w:tc>
          <w:tcPr>
            <w:tcW w:w="5103" w:type="dxa"/>
          </w:tcPr>
          <w:p w:rsidR="00C53C78" w:rsidRPr="00CC7DEA" w:rsidRDefault="00C53C78" w:rsidP="00FC1A97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992" w:type="dxa"/>
          </w:tcPr>
          <w:p w:rsidR="00C53C78" w:rsidRDefault="00C53C78" w:rsidP="00F774E1">
            <w:pPr>
              <w:jc w:val="both"/>
              <w:rPr>
                <w:lang w:val="lv-LV"/>
              </w:rPr>
            </w:pPr>
          </w:p>
        </w:tc>
        <w:tc>
          <w:tcPr>
            <w:tcW w:w="3685" w:type="dxa"/>
          </w:tcPr>
          <w:p w:rsidR="00C53C78" w:rsidRDefault="00C53C78" w:rsidP="00FC1A97">
            <w:pPr>
              <w:jc w:val="both"/>
              <w:rPr>
                <w:lang w:val="lv-LV"/>
              </w:rPr>
            </w:pPr>
          </w:p>
        </w:tc>
      </w:tr>
      <w:tr w:rsidR="00CC7DEA" w:rsidRPr="00F774E1" w:rsidTr="0095368C">
        <w:trPr>
          <w:trHeight w:val="627"/>
        </w:trPr>
        <w:tc>
          <w:tcPr>
            <w:tcW w:w="890" w:type="dxa"/>
          </w:tcPr>
          <w:p w:rsidR="00CC7DEA" w:rsidRPr="00ED04C0" w:rsidRDefault="00CC7DEA" w:rsidP="006A479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613" w:type="dxa"/>
          </w:tcPr>
          <w:p w:rsidR="00CC7DEA" w:rsidRDefault="00CC7DEA" w:rsidP="0095368C">
            <w:pPr>
              <w:jc w:val="both"/>
              <w:rPr>
                <w:noProof/>
                <w:lang w:val="lv-LV"/>
              </w:rPr>
            </w:pPr>
            <w:r>
              <w:rPr>
                <w:lang w:val="lv-LV"/>
              </w:rPr>
              <w:t>S</w:t>
            </w:r>
            <w:r w:rsidRPr="00ED04C0">
              <w:rPr>
                <w:lang w:val="lv-LV"/>
              </w:rPr>
              <w:t xml:space="preserve">lēgti garderobes skapji individuālai lietošanai </w:t>
            </w:r>
          </w:p>
        </w:tc>
        <w:tc>
          <w:tcPr>
            <w:tcW w:w="5103" w:type="dxa"/>
          </w:tcPr>
          <w:p w:rsidR="00CC7DEA" w:rsidRDefault="008D2527" w:rsidP="006A479A">
            <w:pPr>
              <w:jc w:val="both"/>
              <w:rPr>
                <w:lang w:val="lv-LV"/>
              </w:rPr>
            </w:pPr>
            <w:r w:rsidRPr="008D2527">
              <w:rPr>
                <w:noProof/>
                <w:lang w:val="lv-LV"/>
              </w:rPr>
              <w:drawing>
                <wp:inline distT="0" distB="0" distL="0" distR="0">
                  <wp:extent cx="2695575" cy="1419225"/>
                  <wp:effectExtent l="19050" t="0" r="952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527" w:rsidRDefault="008D2527" w:rsidP="006A479A">
            <w:pPr>
              <w:jc w:val="both"/>
              <w:rPr>
                <w:lang w:val="lv-LV"/>
              </w:rPr>
            </w:pPr>
          </w:p>
          <w:p w:rsidR="008D2527" w:rsidRDefault="008D2527" w:rsidP="008D2527">
            <w:pPr>
              <w:rPr>
                <w:lang w:val="lv-LV"/>
              </w:rPr>
            </w:pPr>
            <w:r>
              <w:rPr>
                <w:lang w:val="lv-LV"/>
              </w:rPr>
              <w:t>Prasības</w:t>
            </w:r>
            <w:r w:rsidR="005F2836">
              <w:rPr>
                <w:lang w:val="lv-LV"/>
              </w:rPr>
              <w:t xml:space="preserve"> skapim</w:t>
            </w:r>
            <w:r>
              <w:rPr>
                <w:lang w:val="lv-LV"/>
              </w:rPr>
              <w:t>:</w:t>
            </w:r>
          </w:p>
          <w:p w:rsidR="008D2527" w:rsidRDefault="008D2527" w:rsidP="008D2527">
            <w:pPr>
              <w:rPr>
                <w:lang w:val="lv-LV"/>
              </w:rPr>
            </w:pPr>
            <w:r>
              <w:rPr>
                <w:lang w:val="lv-LV"/>
              </w:rPr>
              <w:t>Krāsa – gaiši pelēka, NCS S 2500-N vai līdzīga</w:t>
            </w:r>
          </w:p>
          <w:p w:rsidR="008D2527" w:rsidRDefault="008D2527" w:rsidP="008D2527">
            <w:pPr>
              <w:rPr>
                <w:lang w:val="lv-LV"/>
              </w:rPr>
            </w:pPr>
            <w:r>
              <w:rPr>
                <w:lang w:val="lv-LV"/>
              </w:rPr>
              <w:t>Materiāls – mitrumnoturīgs</w:t>
            </w:r>
          </w:p>
          <w:p w:rsidR="008D2527" w:rsidRDefault="005F2836" w:rsidP="008D2527">
            <w:pPr>
              <w:rPr>
                <w:lang w:val="lv-LV"/>
              </w:rPr>
            </w:pPr>
            <w:r>
              <w:rPr>
                <w:lang w:val="lv-LV"/>
              </w:rPr>
              <w:t xml:space="preserve">Durvis veramas vai </w:t>
            </w:r>
            <w:proofErr w:type="spellStart"/>
            <w:r>
              <w:rPr>
                <w:lang w:val="lv-LV"/>
              </w:rPr>
              <w:t>žalūzijtipa</w:t>
            </w:r>
            <w:proofErr w:type="spellEnd"/>
            <w:r w:rsidR="008D2527">
              <w:rPr>
                <w:lang w:val="lv-LV"/>
              </w:rPr>
              <w:t>, slēdzamas</w:t>
            </w:r>
          </w:p>
          <w:p w:rsidR="008D2527" w:rsidRDefault="008D2527" w:rsidP="008D2527">
            <w:pPr>
              <w:rPr>
                <w:lang w:val="lv-LV"/>
              </w:rPr>
            </w:pPr>
            <w:r>
              <w:rPr>
                <w:lang w:val="lv-LV"/>
              </w:rPr>
              <w:t>Vietu skaits – 1</w:t>
            </w:r>
          </w:p>
          <w:p w:rsidR="008D2527" w:rsidRDefault="008D2527" w:rsidP="008D2527">
            <w:pPr>
              <w:rPr>
                <w:lang w:val="lv-LV"/>
              </w:rPr>
            </w:pPr>
            <w:r>
              <w:rPr>
                <w:lang w:val="lv-LV"/>
              </w:rPr>
              <w:t>Apakšējais nodalījums ar paceļamu/atveramu</w:t>
            </w:r>
          </w:p>
          <w:p w:rsidR="008D2527" w:rsidRDefault="008D2527" w:rsidP="008D252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augšējo plakni</w:t>
            </w:r>
          </w:p>
        </w:tc>
        <w:tc>
          <w:tcPr>
            <w:tcW w:w="992" w:type="dxa"/>
          </w:tcPr>
          <w:p w:rsidR="00CC7DEA" w:rsidRDefault="00BA6380" w:rsidP="006A479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="00F774E1">
              <w:rPr>
                <w:lang w:val="lv-LV"/>
              </w:rPr>
              <w:t xml:space="preserve"> </w:t>
            </w:r>
            <w:r w:rsidR="00CC7DEA">
              <w:rPr>
                <w:lang w:val="lv-LV"/>
              </w:rPr>
              <w:t>gab.</w:t>
            </w:r>
          </w:p>
        </w:tc>
        <w:tc>
          <w:tcPr>
            <w:tcW w:w="3685" w:type="dxa"/>
          </w:tcPr>
          <w:p w:rsidR="00CC7DEA" w:rsidRDefault="00CC7DEA" w:rsidP="006A479A">
            <w:pPr>
              <w:jc w:val="both"/>
              <w:rPr>
                <w:lang w:val="lv-LV"/>
              </w:rPr>
            </w:pPr>
          </w:p>
        </w:tc>
      </w:tr>
    </w:tbl>
    <w:p w:rsidR="00CC7DEA" w:rsidRDefault="00CC7DEA" w:rsidP="00AD3019">
      <w:pPr>
        <w:jc w:val="both"/>
        <w:rPr>
          <w:lang w:val="lv-LV"/>
        </w:rPr>
      </w:pPr>
    </w:p>
    <w:p w:rsidR="00AD3019" w:rsidRDefault="00AD3019" w:rsidP="00AD3019">
      <w:pPr>
        <w:jc w:val="both"/>
        <w:rPr>
          <w:lang w:val="lv-LV"/>
        </w:rPr>
      </w:pPr>
      <w:r>
        <w:rPr>
          <w:lang w:val="lv-LV"/>
        </w:rPr>
        <w:t>Metāla vai koka skapji 250 apmeklētājiem, izturīgi, slēdzami. Vidējais skolēnu skaits klasē – 25.</w:t>
      </w:r>
    </w:p>
    <w:p w:rsidR="00AD3019" w:rsidRPr="00D47CC7" w:rsidRDefault="00AD3019" w:rsidP="00AD3019">
      <w:pPr>
        <w:jc w:val="center"/>
        <w:rPr>
          <w:lang w:val="lv-LV"/>
        </w:rPr>
      </w:pPr>
    </w:p>
    <w:p w:rsidR="00AD3019" w:rsidRPr="00AD3019" w:rsidRDefault="00AD3019" w:rsidP="00AD3019">
      <w:pPr>
        <w:tabs>
          <w:tab w:val="left" w:pos="1701"/>
        </w:tabs>
        <w:spacing w:before="20" w:after="20"/>
        <w:jc w:val="both"/>
        <w:rPr>
          <w:lang w:val="lv-LV"/>
        </w:rPr>
      </w:pPr>
      <w:r w:rsidRPr="00FA21C2">
        <w:rPr>
          <w:lang w:val="lv-LV"/>
        </w:rPr>
        <w:t>Pretendents tehniskajā piedāvājumā var minēt papildus parametrus, kuri nepieciešami piedāvājuma izvērtēšanā, bet nav de</w:t>
      </w:r>
      <w:r w:rsidRPr="00AD3019">
        <w:rPr>
          <w:lang w:val="lv-LV"/>
        </w:rPr>
        <w:t>finēti tehniskajā specifikācijā.</w:t>
      </w:r>
    </w:p>
    <w:p w:rsidR="00AD3019" w:rsidRPr="00AD3019" w:rsidRDefault="00AD3019" w:rsidP="00AD3019">
      <w:pPr>
        <w:tabs>
          <w:tab w:val="left" w:pos="1701"/>
        </w:tabs>
        <w:spacing w:before="20" w:after="20"/>
        <w:jc w:val="both"/>
        <w:rPr>
          <w:lang w:val="lv-LV"/>
        </w:rPr>
      </w:pPr>
    </w:p>
    <w:p w:rsidR="00AD3019" w:rsidRPr="00947425" w:rsidRDefault="00AD3019" w:rsidP="00AD3019">
      <w:pPr>
        <w:widowControl w:val="0"/>
        <w:suppressAutoHyphens/>
        <w:ind w:right="-760"/>
        <w:jc w:val="both"/>
        <w:rPr>
          <w:kern w:val="1"/>
          <w:lang w:val="en-US"/>
        </w:rPr>
      </w:pPr>
      <w:proofErr w:type="spellStart"/>
      <w:r w:rsidRPr="00947425">
        <w:rPr>
          <w:kern w:val="1"/>
          <w:lang w:val="en-US"/>
        </w:rPr>
        <w:t>Datums</w:t>
      </w:r>
      <w:proofErr w:type="spellEnd"/>
      <w:r w:rsidRPr="00947425">
        <w:rPr>
          <w:kern w:val="1"/>
          <w:lang w:val="en-US"/>
        </w:rPr>
        <w:t xml:space="preserve">: </w:t>
      </w:r>
      <w:r w:rsidRPr="00947425">
        <w:rPr>
          <w:kern w:val="1"/>
          <w:lang w:val="en-US"/>
        </w:rPr>
        <w:tab/>
      </w:r>
      <w:r w:rsidRPr="00947425">
        <w:rPr>
          <w:kern w:val="1"/>
          <w:lang w:val="en-US"/>
        </w:rPr>
        <w:tab/>
      </w:r>
      <w:r w:rsidRPr="00947425">
        <w:rPr>
          <w:kern w:val="1"/>
          <w:lang w:val="en-US"/>
        </w:rPr>
        <w:tab/>
      </w:r>
      <w:r w:rsidRPr="00947425">
        <w:rPr>
          <w:kern w:val="1"/>
          <w:lang w:val="en-US"/>
        </w:rPr>
        <w:tab/>
        <w:t xml:space="preserve">      </w:t>
      </w:r>
      <w:proofErr w:type="spellStart"/>
      <w:r w:rsidRPr="00947425">
        <w:rPr>
          <w:kern w:val="1"/>
          <w:lang w:val="en-US"/>
        </w:rPr>
        <w:t>Paraksts</w:t>
      </w:r>
      <w:proofErr w:type="spellEnd"/>
      <w:r w:rsidRPr="00947425">
        <w:rPr>
          <w:kern w:val="1"/>
          <w:lang w:val="en-US"/>
        </w:rPr>
        <w:t xml:space="preserve">: </w:t>
      </w:r>
    </w:p>
    <w:p w:rsidR="00AD3019" w:rsidRPr="00947425" w:rsidRDefault="00AD3019" w:rsidP="00AD3019">
      <w:pPr>
        <w:widowControl w:val="0"/>
        <w:suppressAutoHyphens/>
        <w:ind w:left="3969" w:right="-760"/>
        <w:jc w:val="both"/>
        <w:rPr>
          <w:kern w:val="1"/>
          <w:lang w:val="en-US"/>
        </w:rPr>
      </w:pPr>
      <w:r w:rsidRPr="00947425">
        <w:rPr>
          <w:kern w:val="1"/>
          <w:lang w:val="en-US"/>
        </w:rPr>
        <w:t>_________________________________________</w:t>
      </w:r>
    </w:p>
    <w:p w:rsidR="00AD3019" w:rsidRPr="00947425" w:rsidRDefault="00AD3019" w:rsidP="00AD3019">
      <w:pPr>
        <w:widowControl w:val="0"/>
        <w:suppressAutoHyphens/>
        <w:ind w:left="3969" w:right="-760"/>
        <w:jc w:val="both"/>
        <w:rPr>
          <w:kern w:val="1"/>
          <w:lang w:val="en-US"/>
        </w:rPr>
      </w:pPr>
    </w:p>
    <w:p w:rsidR="00AD3019" w:rsidRPr="00947425" w:rsidRDefault="00AD3019" w:rsidP="00AD3019">
      <w:pPr>
        <w:widowControl w:val="0"/>
        <w:suppressAutoHyphens/>
        <w:ind w:left="3969" w:right="-760"/>
        <w:jc w:val="both"/>
        <w:rPr>
          <w:kern w:val="1"/>
          <w:lang w:val="en-US"/>
        </w:rPr>
      </w:pPr>
      <w:proofErr w:type="spellStart"/>
      <w:r w:rsidRPr="00947425">
        <w:rPr>
          <w:kern w:val="1"/>
          <w:lang w:val="en-US"/>
        </w:rPr>
        <w:t>Vārds</w:t>
      </w:r>
      <w:proofErr w:type="spellEnd"/>
      <w:r w:rsidRPr="00947425">
        <w:rPr>
          <w:kern w:val="1"/>
          <w:lang w:val="en-US"/>
        </w:rPr>
        <w:t xml:space="preserve">, </w:t>
      </w:r>
      <w:proofErr w:type="spellStart"/>
      <w:r w:rsidRPr="00947425">
        <w:rPr>
          <w:kern w:val="1"/>
          <w:lang w:val="en-US"/>
        </w:rPr>
        <w:t>uzvārds</w:t>
      </w:r>
      <w:proofErr w:type="spellEnd"/>
      <w:r w:rsidRPr="00947425">
        <w:rPr>
          <w:kern w:val="1"/>
          <w:lang w:val="en-US"/>
        </w:rPr>
        <w:t>: ____________________________</w:t>
      </w:r>
    </w:p>
    <w:p w:rsidR="00C53C78" w:rsidRDefault="00C53C78" w:rsidP="0095368C">
      <w:pPr>
        <w:widowControl w:val="0"/>
        <w:suppressAutoHyphens/>
        <w:ind w:left="3969" w:right="-760"/>
        <w:jc w:val="both"/>
        <w:rPr>
          <w:kern w:val="1"/>
          <w:lang w:val="en-US"/>
        </w:rPr>
      </w:pPr>
    </w:p>
    <w:p w:rsidR="00C8387A" w:rsidRPr="00AD3019" w:rsidRDefault="00AD3019" w:rsidP="0095368C">
      <w:pPr>
        <w:widowControl w:val="0"/>
        <w:suppressAutoHyphens/>
        <w:ind w:left="3969" w:right="-760"/>
        <w:jc w:val="both"/>
        <w:rPr>
          <w:lang w:val="en-US"/>
        </w:rPr>
      </w:pPr>
      <w:proofErr w:type="spellStart"/>
      <w:r w:rsidRPr="00AD3019">
        <w:rPr>
          <w:kern w:val="1"/>
          <w:lang w:val="en-US"/>
        </w:rPr>
        <w:t>Amats</w:t>
      </w:r>
      <w:proofErr w:type="spellEnd"/>
      <w:r w:rsidRPr="00AD3019">
        <w:rPr>
          <w:kern w:val="1"/>
          <w:lang w:val="en-US"/>
        </w:rPr>
        <w:t>: ___________________________________</w:t>
      </w:r>
    </w:p>
    <w:sectPr w:rsidR="00C8387A" w:rsidRPr="00AD3019" w:rsidSect="00C53C78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D3019"/>
    <w:rsid w:val="00000B96"/>
    <w:rsid w:val="000017CE"/>
    <w:rsid w:val="00002992"/>
    <w:rsid w:val="00002B36"/>
    <w:rsid w:val="00004A9D"/>
    <w:rsid w:val="00005273"/>
    <w:rsid w:val="00005699"/>
    <w:rsid w:val="0000695A"/>
    <w:rsid w:val="0000714E"/>
    <w:rsid w:val="0001126D"/>
    <w:rsid w:val="00012579"/>
    <w:rsid w:val="00012C47"/>
    <w:rsid w:val="00015848"/>
    <w:rsid w:val="00015CDF"/>
    <w:rsid w:val="00021434"/>
    <w:rsid w:val="00024BDF"/>
    <w:rsid w:val="0002502C"/>
    <w:rsid w:val="0003377A"/>
    <w:rsid w:val="00035EA8"/>
    <w:rsid w:val="000366A3"/>
    <w:rsid w:val="000414BB"/>
    <w:rsid w:val="00042368"/>
    <w:rsid w:val="00045ED3"/>
    <w:rsid w:val="000509CF"/>
    <w:rsid w:val="00051DBB"/>
    <w:rsid w:val="00051E25"/>
    <w:rsid w:val="00052D78"/>
    <w:rsid w:val="0005380E"/>
    <w:rsid w:val="00054CC2"/>
    <w:rsid w:val="00062210"/>
    <w:rsid w:val="000636BC"/>
    <w:rsid w:val="00064094"/>
    <w:rsid w:val="00067F10"/>
    <w:rsid w:val="00071D03"/>
    <w:rsid w:val="00075E76"/>
    <w:rsid w:val="000766EC"/>
    <w:rsid w:val="00081109"/>
    <w:rsid w:val="00081189"/>
    <w:rsid w:val="000811EC"/>
    <w:rsid w:val="0008215B"/>
    <w:rsid w:val="00082B2E"/>
    <w:rsid w:val="00083742"/>
    <w:rsid w:val="00092F35"/>
    <w:rsid w:val="0009466E"/>
    <w:rsid w:val="000A18E4"/>
    <w:rsid w:val="000A1BD2"/>
    <w:rsid w:val="000A5736"/>
    <w:rsid w:val="000A629F"/>
    <w:rsid w:val="000A64FE"/>
    <w:rsid w:val="000A7B8C"/>
    <w:rsid w:val="000A7D1C"/>
    <w:rsid w:val="000B0AF3"/>
    <w:rsid w:val="000B1122"/>
    <w:rsid w:val="000B2388"/>
    <w:rsid w:val="000B373F"/>
    <w:rsid w:val="000B4B82"/>
    <w:rsid w:val="000B51D2"/>
    <w:rsid w:val="000B5F43"/>
    <w:rsid w:val="000B6467"/>
    <w:rsid w:val="000B6E2A"/>
    <w:rsid w:val="000B771A"/>
    <w:rsid w:val="000C3253"/>
    <w:rsid w:val="000C50CB"/>
    <w:rsid w:val="000C70E4"/>
    <w:rsid w:val="000D002A"/>
    <w:rsid w:val="000D340F"/>
    <w:rsid w:val="000D3AF7"/>
    <w:rsid w:val="000D4FB3"/>
    <w:rsid w:val="000D5029"/>
    <w:rsid w:val="000D6045"/>
    <w:rsid w:val="000E0DC8"/>
    <w:rsid w:val="000E1D9B"/>
    <w:rsid w:val="000E27ED"/>
    <w:rsid w:val="000E323B"/>
    <w:rsid w:val="000E6BFD"/>
    <w:rsid w:val="000E7E86"/>
    <w:rsid w:val="000F0BE7"/>
    <w:rsid w:val="000F2F40"/>
    <w:rsid w:val="000F3603"/>
    <w:rsid w:val="000F7CA5"/>
    <w:rsid w:val="001047FA"/>
    <w:rsid w:val="001066C7"/>
    <w:rsid w:val="0010792C"/>
    <w:rsid w:val="00110FA7"/>
    <w:rsid w:val="0011440F"/>
    <w:rsid w:val="0011789C"/>
    <w:rsid w:val="00122763"/>
    <w:rsid w:val="001258CE"/>
    <w:rsid w:val="001348D1"/>
    <w:rsid w:val="00134F10"/>
    <w:rsid w:val="00135E4F"/>
    <w:rsid w:val="00137525"/>
    <w:rsid w:val="00137949"/>
    <w:rsid w:val="001410F1"/>
    <w:rsid w:val="001453E1"/>
    <w:rsid w:val="0014562E"/>
    <w:rsid w:val="00147F8C"/>
    <w:rsid w:val="0015003A"/>
    <w:rsid w:val="00150E54"/>
    <w:rsid w:val="001549D2"/>
    <w:rsid w:val="001561A0"/>
    <w:rsid w:val="001569E5"/>
    <w:rsid w:val="00156C07"/>
    <w:rsid w:val="0016239B"/>
    <w:rsid w:val="00165008"/>
    <w:rsid w:val="00165535"/>
    <w:rsid w:val="0017051D"/>
    <w:rsid w:val="00173668"/>
    <w:rsid w:val="00174D63"/>
    <w:rsid w:val="001765B9"/>
    <w:rsid w:val="00184FFD"/>
    <w:rsid w:val="00187EB2"/>
    <w:rsid w:val="0019376F"/>
    <w:rsid w:val="00194879"/>
    <w:rsid w:val="001A682A"/>
    <w:rsid w:val="001B17B4"/>
    <w:rsid w:val="001B3994"/>
    <w:rsid w:val="001B3AF3"/>
    <w:rsid w:val="001B44F2"/>
    <w:rsid w:val="001B6E5B"/>
    <w:rsid w:val="001B7B37"/>
    <w:rsid w:val="001C16B7"/>
    <w:rsid w:val="001C4FBE"/>
    <w:rsid w:val="001C69FC"/>
    <w:rsid w:val="001D0462"/>
    <w:rsid w:val="001D1E9F"/>
    <w:rsid w:val="001D2E90"/>
    <w:rsid w:val="001D38E6"/>
    <w:rsid w:val="001D4BFE"/>
    <w:rsid w:val="001E01F1"/>
    <w:rsid w:val="001E2222"/>
    <w:rsid w:val="001E3C9E"/>
    <w:rsid w:val="001E52DA"/>
    <w:rsid w:val="001E68EB"/>
    <w:rsid w:val="001E7DB1"/>
    <w:rsid w:val="001F03D2"/>
    <w:rsid w:val="001F0CCA"/>
    <w:rsid w:val="001F1368"/>
    <w:rsid w:val="001F592B"/>
    <w:rsid w:val="0020099C"/>
    <w:rsid w:val="00207B8B"/>
    <w:rsid w:val="002108FC"/>
    <w:rsid w:val="00212741"/>
    <w:rsid w:val="00214846"/>
    <w:rsid w:val="00220436"/>
    <w:rsid w:val="0022277E"/>
    <w:rsid w:val="00222DF1"/>
    <w:rsid w:val="00224315"/>
    <w:rsid w:val="00227243"/>
    <w:rsid w:val="002319EA"/>
    <w:rsid w:val="0023204E"/>
    <w:rsid w:val="00233ACC"/>
    <w:rsid w:val="002352BD"/>
    <w:rsid w:val="00235466"/>
    <w:rsid w:val="00237CA7"/>
    <w:rsid w:val="00245A47"/>
    <w:rsid w:val="00250A89"/>
    <w:rsid w:val="00251129"/>
    <w:rsid w:val="00252330"/>
    <w:rsid w:val="00252FE0"/>
    <w:rsid w:val="002572F0"/>
    <w:rsid w:val="00257772"/>
    <w:rsid w:val="00262E5B"/>
    <w:rsid w:val="00265D86"/>
    <w:rsid w:val="00270117"/>
    <w:rsid w:val="0027148D"/>
    <w:rsid w:val="002727E6"/>
    <w:rsid w:val="00272AF6"/>
    <w:rsid w:val="0027683F"/>
    <w:rsid w:val="002769A4"/>
    <w:rsid w:val="00276BB0"/>
    <w:rsid w:val="00277314"/>
    <w:rsid w:val="00277BDF"/>
    <w:rsid w:val="00282932"/>
    <w:rsid w:val="00282E36"/>
    <w:rsid w:val="00283D38"/>
    <w:rsid w:val="0028678A"/>
    <w:rsid w:val="0029413E"/>
    <w:rsid w:val="002954EE"/>
    <w:rsid w:val="002956F7"/>
    <w:rsid w:val="00296C68"/>
    <w:rsid w:val="002A0B75"/>
    <w:rsid w:val="002A328A"/>
    <w:rsid w:val="002A4A75"/>
    <w:rsid w:val="002A623F"/>
    <w:rsid w:val="002B7C46"/>
    <w:rsid w:val="002C053A"/>
    <w:rsid w:val="002C0663"/>
    <w:rsid w:val="002C08EA"/>
    <w:rsid w:val="002C0B5B"/>
    <w:rsid w:val="002C118D"/>
    <w:rsid w:val="002C1938"/>
    <w:rsid w:val="002C28D4"/>
    <w:rsid w:val="002C2BC4"/>
    <w:rsid w:val="002C38A9"/>
    <w:rsid w:val="002C5349"/>
    <w:rsid w:val="002C6E55"/>
    <w:rsid w:val="002D01FE"/>
    <w:rsid w:val="002D2134"/>
    <w:rsid w:val="002D6D5E"/>
    <w:rsid w:val="002E036F"/>
    <w:rsid w:val="002E14E7"/>
    <w:rsid w:val="002E2F89"/>
    <w:rsid w:val="002E3D7A"/>
    <w:rsid w:val="002E72E8"/>
    <w:rsid w:val="002E7687"/>
    <w:rsid w:val="002F411A"/>
    <w:rsid w:val="002F572D"/>
    <w:rsid w:val="002F67D9"/>
    <w:rsid w:val="00300DC2"/>
    <w:rsid w:val="00301A2D"/>
    <w:rsid w:val="0030209A"/>
    <w:rsid w:val="003026F9"/>
    <w:rsid w:val="003032E3"/>
    <w:rsid w:val="00304448"/>
    <w:rsid w:val="00306AE9"/>
    <w:rsid w:val="00311CCD"/>
    <w:rsid w:val="003124AD"/>
    <w:rsid w:val="00312E4F"/>
    <w:rsid w:val="003141E7"/>
    <w:rsid w:val="00314F4C"/>
    <w:rsid w:val="00316198"/>
    <w:rsid w:val="00317CE1"/>
    <w:rsid w:val="003203B3"/>
    <w:rsid w:val="0032317F"/>
    <w:rsid w:val="003232A8"/>
    <w:rsid w:val="00324F48"/>
    <w:rsid w:val="00325B39"/>
    <w:rsid w:val="00325BAC"/>
    <w:rsid w:val="00325EB5"/>
    <w:rsid w:val="0032609A"/>
    <w:rsid w:val="00326A0A"/>
    <w:rsid w:val="00330027"/>
    <w:rsid w:val="003332DB"/>
    <w:rsid w:val="00336C8C"/>
    <w:rsid w:val="003371C0"/>
    <w:rsid w:val="003376C3"/>
    <w:rsid w:val="003414A9"/>
    <w:rsid w:val="003416A2"/>
    <w:rsid w:val="003420EA"/>
    <w:rsid w:val="00346B62"/>
    <w:rsid w:val="003475D1"/>
    <w:rsid w:val="00351997"/>
    <w:rsid w:val="0035208E"/>
    <w:rsid w:val="00352EEE"/>
    <w:rsid w:val="00352FEA"/>
    <w:rsid w:val="00361F5E"/>
    <w:rsid w:val="00362741"/>
    <w:rsid w:val="0036445D"/>
    <w:rsid w:val="00364811"/>
    <w:rsid w:val="00364DFF"/>
    <w:rsid w:val="00365F27"/>
    <w:rsid w:val="00366AD9"/>
    <w:rsid w:val="003672E8"/>
    <w:rsid w:val="003701E6"/>
    <w:rsid w:val="0037175C"/>
    <w:rsid w:val="003751A2"/>
    <w:rsid w:val="00377235"/>
    <w:rsid w:val="0038300E"/>
    <w:rsid w:val="00383E04"/>
    <w:rsid w:val="00384D81"/>
    <w:rsid w:val="003877A6"/>
    <w:rsid w:val="00387C6B"/>
    <w:rsid w:val="0039123A"/>
    <w:rsid w:val="00391BC8"/>
    <w:rsid w:val="00393F4E"/>
    <w:rsid w:val="003947D7"/>
    <w:rsid w:val="003970B6"/>
    <w:rsid w:val="00397553"/>
    <w:rsid w:val="003A2A4F"/>
    <w:rsid w:val="003A412B"/>
    <w:rsid w:val="003A4B25"/>
    <w:rsid w:val="003A4C03"/>
    <w:rsid w:val="003A54A6"/>
    <w:rsid w:val="003B1461"/>
    <w:rsid w:val="003B1623"/>
    <w:rsid w:val="003B53AA"/>
    <w:rsid w:val="003B5D3F"/>
    <w:rsid w:val="003B7A47"/>
    <w:rsid w:val="003C2D9E"/>
    <w:rsid w:val="003C3506"/>
    <w:rsid w:val="003C3BB6"/>
    <w:rsid w:val="003C692F"/>
    <w:rsid w:val="003C7F4D"/>
    <w:rsid w:val="003D0A63"/>
    <w:rsid w:val="003D26CE"/>
    <w:rsid w:val="003D5C59"/>
    <w:rsid w:val="003D61CB"/>
    <w:rsid w:val="003D79C4"/>
    <w:rsid w:val="003E1A06"/>
    <w:rsid w:val="003E2204"/>
    <w:rsid w:val="003E3462"/>
    <w:rsid w:val="003E5AC4"/>
    <w:rsid w:val="003E7618"/>
    <w:rsid w:val="003F43D7"/>
    <w:rsid w:val="003F4461"/>
    <w:rsid w:val="003F627D"/>
    <w:rsid w:val="003F7B8A"/>
    <w:rsid w:val="004001A1"/>
    <w:rsid w:val="00407A59"/>
    <w:rsid w:val="00407D3C"/>
    <w:rsid w:val="00407DDE"/>
    <w:rsid w:val="0041021E"/>
    <w:rsid w:val="004113D1"/>
    <w:rsid w:val="0041179B"/>
    <w:rsid w:val="00412A28"/>
    <w:rsid w:val="00412A9B"/>
    <w:rsid w:val="00413E99"/>
    <w:rsid w:val="004143A1"/>
    <w:rsid w:val="00417454"/>
    <w:rsid w:val="00417F2C"/>
    <w:rsid w:val="004217DF"/>
    <w:rsid w:val="00422636"/>
    <w:rsid w:val="004236EF"/>
    <w:rsid w:val="004239AB"/>
    <w:rsid w:val="004239BE"/>
    <w:rsid w:val="004252A1"/>
    <w:rsid w:val="00425D7D"/>
    <w:rsid w:val="004323EF"/>
    <w:rsid w:val="004324AC"/>
    <w:rsid w:val="00437509"/>
    <w:rsid w:val="00440163"/>
    <w:rsid w:val="004414E0"/>
    <w:rsid w:val="00443EDF"/>
    <w:rsid w:val="00444D79"/>
    <w:rsid w:val="00446846"/>
    <w:rsid w:val="004526D7"/>
    <w:rsid w:val="00452D0A"/>
    <w:rsid w:val="00453231"/>
    <w:rsid w:val="00456573"/>
    <w:rsid w:val="004567A4"/>
    <w:rsid w:val="00457235"/>
    <w:rsid w:val="0046183D"/>
    <w:rsid w:val="0046545A"/>
    <w:rsid w:val="00466948"/>
    <w:rsid w:val="00467CD7"/>
    <w:rsid w:val="00471E81"/>
    <w:rsid w:val="00473186"/>
    <w:rsid w:val="004737C8"/>
    <w:rsid w:val="00474EC5"/>
    <w:rsid w:val="00475D3E"/>
    <w:rsid w:val="00476EF3"/>
    <w:rsid w:val="00477F4E"/>
    <w:rsid w:val="00480EF1"/>
    <w:rsid w:val="004839E3"/>
    <w:rsid w:val="00486217"/>
    <w:rsid w:val="00486C66"/>
    <w:rsid w:val="00490EA4"/>
    <w:rsid w:val="004918BB"/>
    <w:rsid w:val="00491A57"/>
    <w:rsid w:val="0049395A"/>
    <w:rsid w:val="004940A8"/>
    <w:rsid w:val="00495182"/>
    <w:rsid w:val="00495D29"/>
    <w:rsid w:val="00496FC8"/>
    <w:rsid w:val="00497F40"/>
    <w:rsid w:val="004A18D1"/>
    <w:rsid w:val="004A331D"/>
    <w:rsid w:val="004A3785"/>
    <w:rsid w:val="004A3795"/>
    <w:rsid w:val="004A60A4"/>
    <w:rsid w:val="004B07FB"/>
    <w:rsid w:val="004B1EF6"/>
    <w:rsid w:val="004B261C"/>
    <w:rsid w:val="004B5018"/>
    <w:rsid w:val="004B625F"/>
    <w:rsid w:val="004C1877"/>
    <w:rsid w:val="004C24D9"/>
    <w:rsid w:val="004C2B5B"/>
    <w:rsid w:val="004C3773"/>
    <w:rsid w:val="004C4077"/>
    <w:rsid w:val="004C51E9"/>
    <w:rsid w:val="004C6EE7"/>
    <w:rsid w:val="004D14CE"/>
    <w:rsid w:val="004D23B8"/>
    <w:rsid w:val="004D506A"/>
    <w:rsid w:val="004D6DF3"/>
    <w:rsid w:val="004E092F"/>
    <w:rsid w:val="004E2512"/>
    <w:rsid w:val="004E2B2B"/>
    <w:rsid w:val="004E2CC9"/>
    <w:rsid w:val="004E4CAC"/>
    <w:rsid w:val="004E6ADF"/>
    <w:rsid w:val="004E6D31"/>
    <w:rsid w:val="004F4561"/>
    <w:rsid w:val="004F759F"/>
    <w:rsid w:val="00501E4F"/>
    <w:rsid w:val="00502B82"/>
    <w:rsid w:val="00507CDE"/>
    <w:rsid w:val="005154D7"/>
    <w:rsid w:val="005158C9"/>
    <w:rsid w:val="00516305"/>
    <w:rsid w:val="00516B8E"/>
    <w:rsid w:val="00516F63"/>
    <w:rsid w:val="00517B78"/>
    <w:rsid w:val="00517F66"/>
    <w:rsid w:val="0052023A"/>
    <w:rsid w:val="00520CAA"/>
    <w:rsid w:val="0052417E"/>
    <w:rsid w:val="0052586A"/>
    <w:rsid w:val="005311A7"/>
    <w:rsid w:val="00533BE6"/>
    <w:rsid w:val="00535562"/>
    <w:rsid w:val="0053599C"/>
    <w:rsid w:val="00535B2D"/>
    <w:rsid w:val="00540860"/>
    <w:rsid w:val="00541085"/>
    <w:rsid w:val="005414F8"/>
    <w:rsid w:val="00544EB9"/>
    <w:rsid w:val="00546A0B"/>
    <w:rsid w:val="00547F2C"/>
    <w:rsid w:val="00551ED2"/>
    <w:rsid w:val="00552C78"/>
    <w:rsid w:val="00553E54"/>
    <w:rsid w:val="00555284"/>
    <w:rsid w:val="005558D0"/>
    <w:rsid w:val="005579A7"/>
    <w:rsid w:val="00560DFA"/>
    <w:rsid w:val="00561259"/>
    <w:rsid w:val="005615F1"/>
    <w:rsid w:val="00562ACD"/>
    <w:rsid w:val="00563ED0"/>
    <w:rsid w:val="0057051C"/>
    <w:rsid w:val="0057084A"/>
    <w:rsid w:val="005729AE"/>
    <w:rsid w:val="00574313"/>
    <w:rsid w:val="00576C30"/>
    <w:rsid w:val="00577C5F"/>
    <w:rsid w:val="00580279"/>
    <w:rsid w:val="0058089D"/>
    <w:rsid w:val="00580D4A"/>
    <w:rsid w:val="00582D0D"/>
    <w:rsid w:val="0058364D"/>
    <w:rsid w:val="0058409E"/>
    <w:rsid w:val="00584564"/>
    <w:rsid w:val="00585046"/>
    <w:rsid w:val="005865C1"/>
    <w:rsid w:val="00590288"/>
    <w:rsid w:val="0059088E"/>
    <w:rsid w:val="00590AEA"/>
    <w:rsid w:val="00591E34"/>
    <w:rsid w:val="00592835"/>
    <w:rsid w:val="00592BD1"/>
    <w:rsid w:val="00592E1F"/>
    <w:rsid w:val="00592FDC"/>
    <w:rsid w:val="00595698"/>
    <w:rsid w:val="005A1E13"/>
    <w:rsid w:val="005A65C7"/>
    <w:rsid w:val="005B022B"/>
    <w:rsid w:val="005B04B6"/>
    <w:rsid w:val="005B07D9"/>
    <w:rsid w:val="005B0CE9"/>
    <w:rsid w:val="005B4C28"/>
    <w:rsid w:val="005B73D3"/>
    <w:rsid w:val="005B73EB"/>
    <w:rsid w:val="005C0862"/>
    <w:rsid w:val="005C27CF"/>
    <w:rsid w:val="005D0BA2"/>
    <w:rsid w:val="005D2264"/>
    <w:rsid w:val="005D44CE"/>
    <w:rsid w:val="005D5527"/>
    <w:rsid w:val="005D78AB"/>
    <w:rsid w:val="005D7E8A"/>
    <w:rsid w:val="005E0170"/>
    <w:rsid w:val="005E034B"/>
    <w:rsid w:val="005E07B4"/>
    <w:rsid w:val="005E16CD"/>
    <w:rsid w:val="005E237D"/>
    <w:rsid w:val="005E6643"/>
    <w:rsid w:val="005E71A4"/>
    <w:rsid w:val="005F2803"/>
    <w:rsid w:val="005F2836"/>
    <w:rsid w:val="005F2B24"/>
    <w:rsid w:val="005F4181"/>
    <w:rsid w:val="005F6BE3"/>
    <w:rsid w:val="005F716D"/>
    <w:rsid w:val="0060139C"/>
    <w:rsid w:val="006014D6"/>
    <w:rsid w:val="006018AF"/>
    <w:rsid w:val="0060198F"/>
    <w:rsid w:val="00601F12"/>
    <w:rsid w:val="00601F66"/>
    <w:rsid w:val="00603271"/>
    <w:rsid w:val="00605312"/>
    <w:rsid w:val="00605C87"/>
    <w:rsid w:val="00606BD4"/>
    <w:rsid w:val="00607305"/>
    <w:rsid w:val="0060778D"/>
    <w:rsid w:val="00607F2A"/>
    <w:rsid w:val="00610506"/>
    <w:rsid w:val="00610766"/>
    <w:rsid w:val="00610857"/>
    <w:rsid w:val="00610ED7"/>
    <w:rsid w:val="0061111B"/>
    <w:rsid w:val="00612478"/>
    <w:rsid w:val="006125FC"/>
    <w:rsid w:val="00613112"/>
    <w:rsid w:val="00614CCF"/>
    <w:rsid w:val="0061761C"/>
    <w:rsid w:val="00620456"/>
    <w:rsid w:val="00621941"/>
    <w:rsid w:val="006220C2"/>
    <w:rsid w:val="006224E7"/>
    <w:rsid w:val="0062380F"/>
    <w:rsid w:val="00623C95"/>
    <w:rsid w:val="00626919"/>
    <w:rsid w:val="0062733B"/>
    <w:rsid w:val="00627CF5"/>
    <w:rsid w:val="00630FB6"/>
    <w:rsid w:val="00631103"/>
    <w:rsid w:val="0063128C"/>
    <w:rsid w:val="0063255A"/>
    <w:rsid w:val="006402EF"/>
    <w:rsid w:val="00640FF8"/>
    <w:rsid w:val="00642084"/>
    <w:rsid w:val="00642D09"/>
    <w:rsid w:val="00644D17"/>
    <w:rsid w:val="0064593E"/>
    <w:rsid w:val="00647312"/>
    <w:rsid w:val="0064784C"/>
    <w:rsid w:val="00653281"/>
    <w:rsid w:val="00654F93"/>
    <w:rsid w:val="006570E1"/>
    <w:rsid w:val="00660A0F"/>
    <w:rsid w:val="00661826"/>
    <w:rsid w:val="00661D56"/>
    <w:rsid w:val="00662C5F"/>
    <w:rsid w:val="00663E70"/>
    <w:rsid w:val="006650BE"/>
    <w:rsid w:val="006655BB"/>
    <w:rsid w:val="0066698D"/>
    <w:rsid w:val="00672582"/>
    <w:rsid w:val="00673A6D"/>
    <w:rsid w:val="00673F72"/>
    <w:rsid w:val="0067588A"/>
    <w:rsid w:val="006769A1"/>
    <w:rsid w:val="00677DC9"/>
    <w:rsid w:val="00682069"/>
    <w:rsid w:val="00682D12"/>
    <w:rsid w:val="006831E7"/>
    <w:rsid w:val="00686D24"/>
    <w:rsid w:val="00692CF1"/>
    <w:rsid w:val="006A1F74"/>
    <w:rsid w:val="006A27C5"/>
    <w:rsid w:val="006A34D7"/>
    <w:rsid w:val="006A43EE"/>
    <w:rsid w:val="006A77F1"/>
    <w:rsid w:val="006A7959"/>
    <w:rsid w:val="006B0E37"/>
    <w:rsid w:val="006B0F78"/>
    <w:rsid w:val="006B11A0"/>
    <w:rsid w:val="006B2C8E"/>
    <w:rsid w:val="006B3E43"/>
    <w:rsid w:val="006B4314"/>
    <w:rsid w:val="006B5D2D"/>
    <w:rsid w:val="006B6496"/>
    <w:rsid w:val="006B6E97"/>
    <w:rsid w:val="006B7585"/>
    <w:rsid w:val="006C0E62"/>
    <w:rsid w:val="006C184B"/>
    <w:rsid w:val="006C2A74"/>
    <w:rsid w:val="006C59D6"/>
    <w:rsid w:val="006C7994"/>
    <w:rsid w:val="006D2541"/>
    <w:rsid w:val="006D3A7F"/>
    <w:rsid w:val="006D4700"/>
    <w:rsid w:val="006D4A20"/>
    <w:rsid w:val="006D59FD"/>
    <w:rsid w:val="006D60CF"/>
    <w:rsid w:val="006D6ABE"/>
    <w:rsid w:val="006D778E"/>
    <w:rsid w:val="006D7E35"/>
    <w:rsid w:val="006E1AB5"/>
    <w:rsid w:val="006E376D"/>
    <w:rsid w:val="006E5943"/>
    <w:rsid w:val="006E7E30"/>
    <w:rsid w:val="006F0C24"/>
    <w:rsid w:val="006F279B"/>
    <w:rsid w:val="006F458F"/>
    <w:rsid w:val="00704CEF"/>
    <w:rsid w:val="00704E76"/>
    <w:rsid w:val="00705152"/>
    <w:rsid w:val="007078ED"/>
    <w:rsid w:val="00711746"/>
    <w:rsid w:val="007136D2"/>
    <w:rsid w:val="00720C28"/>
    <w:rsid w:val="00721671"/>
    <w:rsid w:val="007220D7"/>
    <w:rsid w:val="007222FB"/>
    <w:rsid w:val="00722432"/>
    <w:rsid w:val="0072335D"/>
    <w:rsid w:val="00725DC5"/>
    <w:rsid w:val="00727280"/>
    <w:rsid w:val="00731504"/>
    <w:rsid w:val="00733C4C"/>
    <w:rsid w:val="007343F8"/>
    <w:rsid w:val="00734A09"/>
    <w:rsid w:val="00735544"/>
    <w:rsid w:val="007358FD"/>
    <w:rsid w:val="00736CD4"/>
    <w:rsid w:val="00737A62"/>
    <w:rsid w:val="007415D8"/>
    <w:rsid w:val="00743AC1"/>
    <w:rsid w:val="00744A89"/>
    <w:rsid w:val="00744E3B"/>
    <w:rsid w:val="00744E83"/>
    <w:rsid w:val="00745AE6"/>
    <w:rsid w:val="00755300"/>
    <w:rsid w:val="00755DD7"/>
    <w:rsid w:val="00756DBE"/>
    <w:rsid w:val="00760D62"/>
    <w:rsid w:val="007624AF"/>
    <w:rsid w:val="00763FCF"/>
    <w:rsid w:val="00766F9D"/>
    <w:rsid w:val="0076700C"/>
    <w:rsid w:val="00767807"/>
    <w:rsid w:val="00767BCD"/>
    <w:rsid w:val="0077255B"/>
    <w:rsid w:val="00775827"/>
    <w:rsid w:val="0077593C"/>
    <w:rsid w:val="00776D38"/>
    <w:rsid w:val="00776F14"/>
    <w:rsid w:val="00781071"/>
    <w:rsid w:val="00782339"/>
    <w:rsid w:val="00785609"/>
    <w:rsid w:val="00785A24"/>
    <w:rsid w:val="00786900"/>
    <w:rsid w:val="0078774D"/>
    <w:rsid w:val="00790006"/>
    <w:rsid w:val="007912E9"/>
    <w:rsid w:val="0079194A"/>
    <w:rsid w:val="0079221E"/>
    <w:rsid w:val="00792F94"/>
    <w:rsid w:val="00793A4D"/>
    <w:rsid w:val="00794038"/>
    <w:rsid w:val="0079656E"/>
    <w:rsid w:val="007A2D19"/>
    <w:rsid w:val="007A5456"/>
    <w:rsid w:val="007B0DC7"/>
    <w:rsid w:val="007B2C1B"/>
    <w:rsid w:val="007B3835"/>
    <w:rsid w:val="007B4407"/>
    <w:rsid w:val="007B4A6F"/>
    <w:rsid w:val="007C1084"/>
    <w:rsid w:val="007C1A12"/>
    <w:rsid w:val="007C3BEA"/>
    <w:rsid w:val="007C4790"/>
    <w:rsid w:val="007C6F4E"/>
    <w:rsid w:val="007D00DB"/>
    <w:rsid w:val="007D14D7"/>
    <w:rsid w:val="007D189F"/>
    <w:rsid w:val="007D2C3F"/>
    <w:rsid w:val="007D6013"/>
    <w:rsid w:val="007D6744"/>
    <w:rsid w:val="007D7AFA"/>
    <w:rsid w:val="007E0064"/>
    <w:rsid w:val="007E0DFE"/>
    <w:rsid w:val="007E2947"/>
    <w:rsid w:val="007E4124"/>
    <w:rsid w:val="007E5C3C"/>
    <w:rsid w:val="007E7C44"/>
    <w:rsid w:val="007F0C41"/>
    <w:rsid w:val="007F1A85"/>
    <w:rsid w:val="007F25BE"/>
    <w:rsid w:val="007F398A"/>
    <w:rsid w:val="007F5C0A"/>
    <w:rsid w:val="007F5DB8"/>
    <w:rsid w:val="007F60A1"/>
    <w:rsid w:val="007F68C2"/>
    <w:rsid w:val="007F6F0D"/>
    <w:rsid w:val="007F785C"/>
    <w:rsid w:val="00800D74"/>
    <w:rsid w:val="008039BC"/>
    <w:rsid w:val="00805E52"/>
    <w:rsid w:val="00806681"/>
    <w:rsid w:val="008079A0"/>
    <w:rsid w:val="008153D4"/>
    <w:rsid w:val="00815436"/>
    <w:rsid w:val="00816D16"/>
    <w:rsid w:val="00817FFB"/>
    <w:rsid w:val="00820E30"/>
    <w:rsid w:val="00822C88"/>
    <w:rsid w:val="00823633"/>
    <w:rsid w:val="00823F04"/>
    <w:rsid w:val="0082413A"/>
    <w:rsid w:val="008247F8"/>
    <w:rsid w:val="00824C7B"/>
    <w:rsid w:val="008253E6"/>
    <w:rsid w:val="0082604B"/>
    <w:rsid w:val="0082608C"/>
    <w:rsid w:val="00830555"/>
    <w:rsid w:val="00831597"/>
    <w:rsid w:val="008333EF"/>
    <w:rsid w:val="00834A95"/>
    <w:rsid w:val="0083590E"/>
    <w:rsid w:val="00835B57"/>
    <w:rsid w:val="008377AA"/>
    <w:rsid w:val="008452CC"/>
    <w:rsid w:val="0084721A"/>
    <w:rsid w:val="00847222"/>
    <w:rsid w:val="00850639"/>
    <w:rsid w:val="0085063D"/>
    <w:rsid w:val="008527D9"/>
    <w:rsid w:val="00853F4A"/>
    <w:rsid w:val="00856EE2"/>
    <w:rsid w:val="00860006"/>
    <w:rsid w:val="008601F8"/>
    <w:rsid w:val="00861F5E"/>
    <w:rsid w:val="00863843"/>
    <w:rsid w:val="00863D1B"/>
    <w:rsid w:val="00865E49"/>
    <w:rsid w:val="008676B6"/>
    <w:rsid w:val="00872B8A"/>
    <w:rsid w:val="008731AF"/>
    <w:rsid w:val="00873909"/>
    <w:rsid w:val="00873D65"/>
    <w:rsid w:val="0087444E"/>
    <w:rsid w:val="00874727"/>
    <w:rsid w:val="00875E35"/>
    <w:rsid w:val="008768DC"/>
    <w:rsid w:val="0087717E"/>
    <w:rsid w:val="0087787F"/>
    <w:rsid w:val="00882A50"/>
    <w:rsid w:val="00883600"/>
    <w:rsid w:val="008844FB"/>
    <w:rsid w:val="008916D5"/>
    <w:rsid w:val="00891A3A"/>
    <w:rsid w:val="00893652"/>
    <w:rsid w:val="008938A8"/>
    <w:rsid w:val="00894AE3"/>
    <w:rsid w:val="0089550B"/>
    <w:rsid w:val="00897449"/>
    <w:rsid w:val="008A071C"/>
    <w:rsid w:val="008A360E"/>
    <w:rsid w:val="008A5828"/>
    <w:rsid w:val="008A5A65"/>
    <w:rsid w:val="008B1A48"/>
    <w:rsid w:val="008B1B0C"/>
    <w:rsid w:val="008B3B8C"/>
    <w:rsid w:val="008B65FE"/>
    <w:rsid w:val="008C051C"/>
    <w:rsid w:val="008C1197"/>
    <w:rsid w:val="008C2768"/>
    <w:rsid w:val="008C2FC5"/>
    <w:rsid w:val="008C4636"/>
    <w:rsid w:val="008C533D"/>
    <w:rsid w:val="008C7D94"/>
    <w:rsid w:val="008D2527"/>
    <w:rsid w:val="008E2662"/>
    <w:rsid w:val="008E2A59"/>
    <w:rsid w:val="008E2F30"/>
    <w:rsid w:val="008E37CF"/>
    <w:rsid w:val="008E434D"/>
    <w:rsid w:val="008F2CC4"/>
    <w:rsid w:val="008F3945"/>
    <w:rsid w:val="008F7D21"/>
    <w:rsid w:val="00900E66"/>
    <w:rsid w:val="00901AAD"/>
    <w:rsid w:val="00901CFA"/>
    <w:rsid w:val="00911CD3"/>
    <w:rsid w:val="00914344"/>
    <w:rsid w:val="0091690B"/>
    <w:rsid w:val="009216BF"/>
    <w:rsid w:val="00923876"/>
    <w:rsid w:val="00923E55"/>
    <w:rsid w:val="0092568A"/>
    <w:rsid w:val="009272AB"/>
    <w:rsid w:val="009340BB"/>
    <w:rsid w:val="009419BC"/>
    <w:rsid w:val="009422A2"/>
    <w:rsid w:val="00944AD2"/>
    <w:rsid w:val="00950298"/>
    <w:rsid w:val="009535A5"/>
    <w:rsid w:val="0095368C"/>
    <w:rsid w:val="00953B24"/>
    <w:rsid w:val="00953D75"/>
    <w:rsid w:val="00954370"/>
    <w:rsid w:val="00954687"/>
    <w:rsid w:val="00957941"/>
    <w:rsid w:val="009603A4"/>
    <w:rsid w:val="00963BCF"/>
    <w:rsid w:val="00963F16"/>
    <w:rsid w:val="00964241"/>
    <w:rsid w:val="00967C43"/>
    <w:rsid w:val="00972750"/>
    <w:rsid w:val="00973220"/>
    <w:rsid w:val="0097691C"/>
    <w:rsid w:val="009775F4"/>
    <w:rsid w:val="009847F4"/>
    <w:rsid w:val="00984850"/>
    <w:rsid w:val="009914D2"/>
    <w:rsid w:val="00991F6F"/>
    <w:rsid w:val="00997B5A"/>
    <w:rsid w:val="009A1A9D"/>
    <w:rsid w:val="009A5F9E"/>
    <w:rsid w:val="009A6D28"/>
    <w:rsid w:val="009A7EA4"/>
    <w:rsid w:val="009B013F"/>
    <w:rsid w:val="009B2685"/>
    <w:rsid w:val="009B2B9C"/>
    <w:rsid w:val="009B3040"/>
    <w:rsid w:val="009B37DA"/>
    <w:rsid w:val="009B6718"/>
    <w:rsid w:val="009C11CB"/>
    <w:rsid w:val="009C6275"/>
    <w:rsid w:val="009C7609"/>
    <w:rsid w:val="009C793F"/>
    <w:rsid w:val="009D0218"/>
    <w:rsid w:val="009D0FEE"/>
    <w:rsid w:val="009D2FB3"/>
    <w:rsid w:val="009D325F"/>
    <w:rsid w:val="009D6B4F"/>
    <w:rsid w:val="009D7AB0"/>
    <w:rsid w:val="009D7DA4"/>
    <w:rsid w:val="009E5132"/>
    <w:rsid w:val="009E63AC"/>
    <w:rsid w:val="009F0969"/>
    <w:rsid w:val="009F1069"/>
    <w:rsid w:val="009F3D02"/>
    <w:rsid w:val="009F3D89"/>
    <w:rsid w:val="009F49BB"/>
    <w:rsid w:val="009F6323"/>
    <w:rsid w:val="009F6EC1"/>
    <w:rsid w:val="009F703C"/>
    <w:rsid w:val="00A00408"/>
    <w:rsid w:val="00A03968"/>
    <w:rsid w:val="00A051EC"/>
    <w:rsid w:val="00A06BF4"/>
    <w:rsid w:val="00A073C3"/>
    <w:rsid w:val="00A104FF"/>
    <w:rsid w:val="00A11918"/>
    <w:rsid w:val="00A158CE"/>
    <w:rsid w:val="00A17826"/>
    <w:rsid w:val="00A17BB3"/>
    <w:rsid w:val="00A234BB"/>
    <w:rsid w:val="00A253EC"/>
    <w:rsid w:val="00A263AD"/>
    <w:rsid w:val="00A30E57"/>
    <w:rsid w:val="00A351FD"/>
    <w:rsid w:val="00A3663E"/>
    <w:rsid w:val="00A37148"/>
    <w:rsid w:val="00A379E1"/>
    <w:rsid w:val="00A409CC"/>
    <w:rsid w:val="00A40DAA"/>
    <w:rsid w:val="00A433C8"/>
    <w:rsid w:val="00A43EEC"/>
    <w:rsid w:val="00A44A0B"/>
    <w:rsid w:val="00A44D48"/>
    <w:rsid w:val="00A4709F"/>
    <w:rsid w:val="00A501BB"/>
    <w:rsid w:val="00A53440"/>
    <w:rsid w:val="00A5540A"/>
    <w:rsid w:val="00A65F2B"/>
    <w:rsid w:val="00A71661"/>
    <w:rsid w:val="00A7245E"/>
    <w:rsid w:val="00A7604B"/>
    <w:rsid w:val="00A80C6B"/>
    <w:rsid w:val="00A83D63"/>
    <w:rsid w:val="00A848F9"/>
    <w:rsid w:val="00A858C5"/>
    <w:rsid w:val="00A8596D"/>
    <w:rsid w:val="00A94073"/>
    <w:rsid w:val="00A94895"/>
    <w:rsid w:val="00A96273"/>
    <w:rsid w:val="00A96967"/>
    <w:rsid w:val="00AA0742"/>
    <w:rsid w:val="00AA0CF7"/>
    <w:rsid w:val="00AA79FC"/>
    <w:rsid w:val="00AA7C8F"/>
    <w:rsid w:val="00AB2B98"/>
    <w:rsid w:val="00AC1292"/>
    <w:rsid w:val="00AC3582"/>
    <w:rsid w:val="00AD183B"/>
    <w:rsid w:val="00AD1D2F"/>
    <w:rsid w:val="00AD3019"/>
    <w:rsid w:val="00AD377C"/>
    <w:rsid w:val="00AE0238"/>
    <w:rsid w:val="00AE3B03"/>
    <w:rsid w:val="00AE475F"/>
    <w:rsid w:val="00AE5BDD"/>
    <w:rsid w:val="00AF1886"/>
    <w:rsid w:val="00AF2C17"/>
    <w:rsid w:val="00AF4139"/>
    <w:rsid w:val="00AF4595"/>
    <w:rsid w:val="00AF77FB"/>
    <w:rsid w:val="00AF7A1D"/>
    <w:rsid w:val="00B00F3B"/>
    <w:rsid w:val="00B020EA"/>
    <w:rsid w:val="00B02D85"/>
    <w:rsid w:val="00B03A73"/>
    <w:rsid w:val="00B046EC"/>
    <w:rsid w:val="00B10AC6"/>
    <w:rsid w:val="00B10EA5"/>
    <w:rsid w:val="00B136C9"/>
    <w:rsid w:val="00B14637"/>
    <w:rsid w:val="00B14F11"/>
    <w:rsid w:val="00B20C4A"/>
    <w:rsid w:val="00B26CE6"/>
    <w:rsid w:val="00B27247"/>
    <w:rsid w:val="00B31E56"/>
    <w:rsid w:val="00B32518"/>
    <w:rsid w:val="00B33402"/>
    <w:rsid w:val="00B3357D"/>
    <w:rsid w:val="00B33AEB"/>
    <w:rsid w:val="00B34CF3"/>
    <w:rsid w:val="00B34E1A"/>
    <w:rsid w:val="00B34F4D"/>
    <w:rsid w:val="00B35EA8"/>
    <w:rsid w:val="00B40F87"/>
    <w:rsid w:val="00B414E5"/>
    <w:rsid w:val="00B509CE"/>
    <w:rsid w:val="00B5198D"/>
    <w:rsid w:val="00B57B24"/>
    <w:rsid w:val="00B60385"/>
    <w:rsid w:val="00B609B2"/>
    <w:rsid w:val="00B60A02"/>
    <w:rsid w:val="00B62566"/>
    <w:rsid w:val="00B62A5B"/>
    <w:rsid w:val="00B62E17"/>
    <w:rsid w:val="00B642D6"/>
    <w:rsid w:val="00B7005D"/>
    <w:rsid w:val="00B7046C"/>
    <w:rsid w:val="00B70560"/>
    <w:rsid w:val="00B7298B"/>
    <w:rsid w:val="00B7311D"/>
    <w:rsid w:val="00B7569F"/>
    <w:rsid w:val="00B7692B"/>
    <w:rsid w:val="00B7777D"/>
    <w:rsid w:val="00B80061"/>
    <w:rsid w:val="00B81BEB"/>
    <w:rsid w:val="00B81C0A"/>
    <w:rsid w:val="00B83FE7"/>
    <w:rsid w:val="00B90321"/>
    <w:rsid w:val="00B918AE"/>
    <w:rsid w:val="00B91FA3"/>
    <w:rsid w:val="00B93380"/>
    <w:rsid w:val="00B956A7"/>
    <w:rsid w:val="00B95DEC"/>
    <w:rsid w:val="00B96B49"/>
    <w:rsid w:val="00BA289D"/>
    <w:rsid w:val="00BA4348"/>
    <w:rsid w:val="00BA6380"/>
    <w:rsid w:val="00BA6915"/>
    <w:rsid w:val="00BA7305"/>
    <w:rsid w:val="00BA74D3"/>
    <w:rsid w:val="00BB019F"/>
    <w:rsid w:val="00BB509E"/>
    <w:rsid w:val="00BC1A93"/>
    <w:rsid w:val="00BC32BF"/>
    <w:rsid w:val="00BC40C2"/>
    <w:rsid w:val="00BC427D"/>
    <w:rsid w:val="00BC4B4A"/>
    <w:rsid w:val="00BD63AB"/>
    <w:rsid w:val="00BD7B92"/>
    <w:rsid w:val="00BE0ADA"/>
    <w:rsid w:val="00BE3BC8"/>
    <w:rsid w:val="00BF2993"/>
    <w:rsid w:val="00BF3A86"/>
    <w:rsid w:val="00BF6063"/>
    <w:rsid w:val="00BF6DD2"/>
    <w:rsid w:val="00C04A21"/>
    <w:rsid w:val="00C04D24"/>
    <w:rsid w:val="00C052D4"/>
    <w:rsid w:val="00C138EA"/>
    <w:rsid w:val="00C15750"/>
    <w:rsid w:val="00C207A7"/>
    <w:rsid w:val="00C20ACB"/>
    <w:rsid w:val="00C20C6A"/>
    <w:rsid w:val="00C2183F"/>
    <w:rsid w:val="00C25147"/>
    <w:rsid w:val="00C2561C"/>
    <w:rsid w:val="00C26F4E"/>
    <w:rsid w:val="00C30075"/>
    <w:rsid w:val="00C32D91"/>
    <w:rsid w:val="00C33E71"/>
    <w:rsid w:val="00C368A6"/>
    <w:rsid w:val="00C37F57"/>
    <w:rsid w:val="00C42877"/>
    <w:rsid w:val="00C43131"/>
    <w:rsid w:val="00C46529"/>
    <w:rsid w:val="00C47BA5"/>
    <w:rsid w:val="00C5020F"/>
    <w:rsid w:val="00C53C78"/>
    <w:rsid w:val="00C617AD"/>
    <w:rsid w:val="00C651D3"/>
    <w:rsid w:val="00C65636"/>
    <w:rsid w:val="00C66721"/>
    <w:rsid w:val="00C66CA4"/>
    <w:rsid w:val="00C67B05"/>
    <w:rsid w:val="00C71366"/>
    <w:rsid w:val="00C72F78"/>
    <w:rsid w:val="00C759BD"/>
    <w:rsid w:val="00C80795"/>
    <w:rsid w:val="00C8264D"/>
    <w:rsid w:val="00C8387A"/>
    <w:rsid w:val="00C851F8"/>
    <w:rsid w:val="00C85CFD"/>
    <w:rsid w:val="00C868B3"/>
    <w:rsid w:val="00C86BD1"/>
    <w:rsid w:val="00C92DB5"/>
    <w:rsid w:val="00C92EF3"/>
    <w:rsid w:val="00C962A8"/>
    <w:rsid w:val="00CA01A5"/>
    <w:rsid w:val="00CA042A"/>
    <w:rsid w:val="00CA315F"/>
    <w:rsid w:val="00CA6283"/>
    <w:rsid w:val="00CA660F"/>
    <w:rsid w:val="00CA66D7"/>
    <w:rsid w:val="00CA78B5"/>
    <w:rsid w:val="00CB4B12"/>
    <w:rsid w:val="00CB6C72"/>
    <w:rsid w:val="00CC2F63"/>
    <w:rsid w:val="00CC3500"/>
    <w:rsid w:val="00CC3ED4"/>
    <w:rsid w:val="00CC4F7C"/>
    <w:rsid w:val="00CC649A"/>
    <w:rsid w:val="00CC7628"/>
    <w:rsid w:val="00CC7DEA"/>
    <w:rsid w:val="00CD3BA3"/>
    <w:rsid w:val="00CD63BD"/>
    <w:rsid w:val="00CD724A"/>
    <w:rsid w:val="00CE2B79"/>
    <w:rsid w:val="00CE3F78"/>
    <w:rsid w:val="00CF02C6"/>
    <w:rsid w:val="00CF0D99"/>
    <w:rsid w:val="00CF2252"/>
    <w:rsid w:val="00CF37E1"/>
    <w:rsid w:val="00CF537B"/>
    <w:rsid w:val="00CF6796"/>
    <w:rsid w:val="00CF7E81"/>
    <w:rsid w:val="00D00818"/>
    <w:rsid w:val="00D0090A"/>
    <w:rsid w:val="00D0233E"/>
    <w:rsid w:val="00D027AC"/>
    <w:rsid w:val="00D03ABA"/>
    <w:rsid w:val="00D0555F"/>
    <w:rsid w:val="00D06B60"/>
    <w:rsid w:val="00D06E5D"/>
    <w:rsid w:val="00D0704E"/>
    <w:rsid w:val="00D074E0"/>
    <w:rsid w:val="00D076ED"/>
    <w:rsid w:val="00D0771D"/>
    <w:rsid w:val="00D11472"/>
    <w:rsid w:val="00D13D66"/>
    <w:rsid w:val="00D15F33"/>
    <w:rsid w:val="00D20AF3"/>
    <w:rsid w:val="00D20E07"/>
    <w:rsid w:val="00D23002"/>
    <w:rsid w:val="00D2543A"/>
    <w:rsid w:val="00D25D29"/>
    <w:rsid w:val="00D275E7"/>
    <w:rsid w:val="00D35C5F"/>
    <w:rsid w:val="00D37669"/>
    <w:rsid w:val="00D40E5D"/>
    <w:rsid w:val="00D411BD"/>
    <w:rsid w:val="00D41C91"/>
    <w:rsid w:val="00D42A03"/>
    <w:rsid w:val="00D42C69"/>
    <w:rsid w:val="00D436F4"/>
    <w:rsid w:val="00D45C29"/>
    <w:rsid w:val="00D50D05"/>
    <w:rsid w:val="00D50FB9"/>
    <w:rsid w:val="00D5127A"/>
    <w:rsid w:val="00D51CC5"/>
    <w:rsid w:val="00D52C1D"/>
    <w:rsid w:val="00D6085A"/>
    <w:rsid w:val="00D60DDF"/>
    <w:rsid w:val="00D62CA7"/>
    <w:rsid w:val="00D6351B"/>
    <w:rsid w:val="00D648F3"/>
    <w:rsid w:val="00D653C4"/>
    <w:rsid w:val="00D67C3D"/>
    <w:rsid w:val="00D7131E"/>
    <w:rsid w:val="00D72878"/>
    <w:rsid w:val="00D73071"/>
    <w:rsid w:val="00D76180"/>
    <w:rsid w:val="00D775B8"/>
    <w:rsid w:val="00D809CC"/>
    <w:rsid w:val="00D829AB"/>
    <w:rsid w:val="00D833CD"/>
    <w:rsid w:val="00D84807"/>
    <w:rsid w:val="00D8634F"/>
    <w:rsid w:val="00D87A93"/>
    <w:rsid w:val="00D90846"/>
    <w:rsid w:val="00D9359F"/>
    <w:rsid w:val="00D94B01"/>
    <w:rsid w:val="00D94EF9"/>
    <w:rsid w:val="00D953C3"/>
    <w:rsid w:val="00D96831"/>
    <w:rsid w:val="00D97BA4"/>
    <w:rsid w:val="00DA0C0C"/>
    <w:rsid w:val="00DA14EC"/>
    <w:rsid w:val="00DA458B"/>
    <w:rsid w:val="00DA4700"/>
    <w:rsid w:val="00DA4B2D"/>
    <w:rsid w:val="00DA5248"/>
    <w:rsid w:val="00DA65D3"/>
    <w:rsid w:val="00DB0B8C"/>
    <w:rsid w:val="00DB27A6"/>
    <w:rsid w:val="00DB43A2"/>
    <w:rsid w:val="00DB6CC3"/>
    <w:rsid w:val="00DB6FA6"/>
    <w:rsid w:val="00DB7B66"/>
    <w:rsid w:val="00DC1276"/>
    <w:rsid w:val="00DC1AE8"/>
    <w:rsid w:val="00DC1FF5"/>
    <w:rsid w:val="00DC26BB"/>
    <w:rsid w:val="00DC2B55"/>
    <w:rsid w:val="00DC4032"/>
    <w:rsid w:val="00DC5D5F"/>
    <w:rsid w:val="00DD1D4C"/>
    <w:rsid w:val="00DD358B"/>
    <w:rsid w:val="00DD3EBC"/>
    <w:rsid w:val="00DD4D6B"/>
    <w:rsid w:val="00DD5C2E"/>
    <w:rsid w:val="00DE2668"/>
    <w:rsid w:val="00DE26EC"/>
    <w:rsid w:val="00DE7395"/>
    <w:rsid w:val="00DE790B"/>
    <w:rsid w:val="00DF0A9D"/>
    <w:rsid w:val="00DF0FEF"/>
    <w:rsid w:val="00DF2101"/>
    <w:rsid w:val="00E00695"/>
    <w:rsid w:val="00E01B5D"/>
    <w:rsid w:val="00E01EF9"/>
    <w:rsid w:val="00E0561E"/>
    <w:rsid w:val="00E0714E"/>
    <w:rsid w:val="00E1176A"/>
    <w:rsid w:val="00E14D6A"/>
    <w:rsid w:val="00E157FC"/>
    <w:rsid w:val="00E17E8D"/>
    <w:rsid w:val="00E206D2"/>
    <w:rsid w:val="00E20F18"/>
    <w:rsid w:val="00E213EF"/>
    <w:rsid w:val="00E21CD9"/>
    <w:rsid w:val="00E249CB"/>
    <w:rsid w:val="00E24D69"/>
    <w:rsid w:val="00E25E8A"/>
    <w:rsid w:val="00E27383"/>
    <w:rsid w:val="00E27B62"/>
    <w:rsid w:val="00E27F9D"/>
    <w:rsid w:val="00E30DEF"/>
    <w:rsid w:val="00E314AA"/>
    <w:rsid w:val="00E32EA3"/>
    <w:rsid w:val="00E37333"/>
    <w:rsid w:val="00E3792D"/>
    <w:rsid w:val="00E40D74"/>
    <w:rsid w:val="00E4129E"/>
    <w:rsid w:val="00E42667"/>
    <w:rsid w:val="00E431C2"/>
    <w:rsid w:val="00E4678F"/>
    <w:rsid w:val="00E46EF4"/>
    <w:rsid w:val="00E47E52"/>
    <w:rsid w:val="00E51423"/>
    <w:rsid w:val="00E51F12"/>
    <w:rsid w:val="00E55524"/>
    <w:rsid w:val="00E60661"/>
    <w:rsid w:val="00E63A87"/>
    <w:rsid w:val="00E63D2B"/>
    <w:rsid w:val="00E63EB5"/>
    <w:rsid w:val="00E64D31"/>
    <w:rsid w:val="00E65AF5"/>
    <w:rsid w:val="00E72917"/>
    <w:rsid w:val="00E75C42"/>
    <w:rsid w:val="00E761E2"/>
    <w:rsid w:val="00E77A3E"/>
    <w:rsid w:val="00E83385"/>
    <w:rsid w:val="00E8500B"/>
    <w:rsid w:val="00E855AF"/>
    <w:rsid w:val="00E86BB5"/>
    <w:rsid w:val="00E914B8"/>
    <w:rsid w:val="00E922DA"/>
    <w:rsid w:val="00E9261F"/>
    <w:rsid w:val="00E92E43"/>
    <w:rsid w:val="00E944FA"/>
    <w:rsid w:val="00E94B23"/>
    <w:rsid w:val="00E96ECA"/>
    <w:rsid w:val="00E9726F"/>
    <w:rsid w:val="00E976F4"/>
    <w:rsid w:val="00EA0571"/>
    <w:rsid w:val="00EA2075"/>
    <w:rsid w:val="00EA303C"/>
    <w:rsid w:val="00EA3561"/>
    <w:rsid w:val="00EA386B"/>
    <w:rsid w:val="00EA5DE8"/>
    <w:rsid w:val="00EA6185"/>
    <w:rsid w:val="00EB2955"/>
    <w:rsid w:val="00EB2FC8"/>
    <w:rsid w:val="00EB4AAD"/>
    <w:rsid w:val="00EB7BB6"/>
    <w:rsid w:val="00EC5CF2"/>
    <w:rsid w:val="00EC5EB7"/>
    <w:rsid w:val="00ED03DF"/>
    <w:rsid w:val="00ED2C48"/>
    <w:rsid w:val="00ED2FF4"/>
    <w:rsid w:val="00EE0F1F"/>
    <w:rsid w:val="00EE2B92"/>
    <w:rsid w:val="00EE3911"/>
    <w:rsid w:val="00EE4833"/>
    <w:rsid w:val="00EE4EF3"/>
    <w:rsid w:val="00EF4E4E"/>
    <w:rsid w:val="00F004A3"/>
    <w:rsid w:val="00F0310B"/>
    <w:rsid w:val="00F06C79"/>
    <w:rsid w:val="00F076A8"/>
    <w:rsid w:val="00F12182"/>
    <w:rsid w:val="00F124D3"/>
    <w:rsid w:val="00F1488D"/>
    <w:rsid w:val="00F162D2"/>
    <w:rsid w:val="00F166E0"/>
    <w:rsid w:val="00F17B70"/>
    <w:rsid w:val="00F21EB6"/>
    <w:rsid w:val="00F2357D"/>
    <w:rsid w:val="00F306A9"/>
    <w:rsid w:val="00F32252"/>
    <w:rsid w:val="00F365B4"/>
    <w:rsid w:val="00F36F0E"/>
    <w:rsid w:val="00F44939"/>
    <w:rsid w:val="00F4565A"/>
    <w:rsid w:val="00F4591F"/>
    <w:rsid w:val="00F50061"/>
    <w:rsid w:val="00F51F49"/>
    <w:rsid w:val="00F54365"/>
    <w:rsid w:val="00F56301"/>
    <w:rsid w:val="00F56BC6"/>
    <w:rsid w:val="00F579E4"/>
    <w:rsid w:val="00F61146"/>
    <w:rsid w:val="00F63036"/>
    <w:rsid w:val="00F647AC"/>
    <w:rsid w:val="00F7013C"/>
    <w:rsid w:val="00F71CB3"/>
    <w:rsid w:val="00F7216B"/>
    <w:rsid w:val="00F7633B"/>
    <w:rsid w:val="00F774E1"/>
    <w:rsid w:val="00F80EFF"/>
    <w:rsid w:val="00F825F0"/>
    <w:rsid w:val="00F859CA"/>
    <w:rsid w:val="00F86C53"/>
    <w:rsid w:val="00F9165A"/>
    <w:rsid w:val="00F91AC4"/>
    <w:rsid w:val="00F91C4B"/>
    <w:rsid w:val="00F945E2"/>
    <w:rsid w:val="00F9693A"/>
    <w:rsid w:val="00F96AA6"/>
    <w:rsid w:val="00F972E8"/>
    <w:rsid w:val="00FA33C1"/>
    <w:rsid w:val="00FA50B2"/>
    <w:rsid w:val="00FA5C59"/>
    <w:rsid w:val="00FA6FCD"/>
    <w:rsid w:val="00FA758C"/>
    <w:rsid w:val="00FB018F"/>
    <w:rsid w:val="00FB06D9"/>
    <w:rsid w:val="00FB0EDC"/>
    <w:rsid w:val="00FB368E"/>
    <w:rsid w:val="00FB3D14"/>
    <w:rsid w:val="00FB501B"/>
    <w:rsid w:val="00FC1061"/>
    <w:rsid w:val="00FC1F45"/>
    <w:rsid w:val="00FC7E87"/>
    <w:rsid w:val="00FC7EA1"/>
    <w:rsid w:val="00FC7ECE"/>
    <w:rsid w:val="00FD48F5"/>
    <w:rsid w:val="00FD5B6B"/>
    <w:rsid w:val="00FE53B2"/>
    <w:rsid w:val="00FE6ED2"/>
    <w:rsid w:val="00FE6FD8"/>
    <w:rsid w:val="00FF2ACC"/>
    <w:rsid w:val="00FF2B14"/>
    <w:rsid w:val="00FF3273"/>
    <w:rsid w:val="00FF5470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61"/>
    <w:rPr>
      <w:rFonts w:ascii="Tahoma" w:eastAsia="Calibri" w:hAnsi="Tahoma" w:cs="Tahoma"/>
      <w:sz w:val="16"/>
      <w:szCs w:val="16"/>
      <w:lang w:val="ru-RU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12</cp:revision>
  <dcterms:created xsi:type="dcterms:W3CDTF">2014-10-16T12:07:00Z</dcterms:created>
  <dcterms:modified xsi:type="dcterms:W3CDTF">2016-02-16T15:19:00Z</dcterms:modified>
</cp:coreProperties>
</file>